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CB6AE5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6AE5" w:rsidRPr="00CB6AE5" w:rsidRDefault="00CB6AE5" w:rsidP="00A0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CB6AE5">
              <w:rPr>
                <w:rFonts w:ascii="Arial" w:hAnsi="Arial" w:cs="Arial"/>
                <w:b/>
                <w:bCs/>
                <w:color w:val="4DB3A6"/>
              </w:rPr>
              <w:t xml:space="preserve">A </w:t>
            </w:r>
            <w:r w:rsidRPr="00E6122A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6AE5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6AE5" w:rsidRPr="00CB6AE5" w:rsidRDefault="00CB6AE5" w:rsidP="002C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CB6AE5">
              <w:rPr>
                <w:rFonts w:ascii="Arial" w:hAnsi="Arial" w:cs="Arial"/>
                <w:b/>
                <w:bCs/>
                <w:color w:val="4DB3A6"/>
              </w:rPr>
              <w:t xml:space="preserve">B </w:t>
            </w:r>
            <w:r w:rsidRPr="00E6122A">
              <w:rPr>
                <w:rFonts w:ascii="Arial" w:eastAsia="Neris-Light" w:hAnsi="Arial" w:cs="Arial"/>
                <w:color w:val="000000"/>
              </w:rPr>
              <w:t>Rapport om st</w:t>
            </w:r>
            <w:r w:rsidR="002C1015" w:rsidRPr="00E6122A">
              <w:rPr>
                <w:rFonts w:ascii="Arial" w:eastAsia="Neris-Light" w:hAnsi="Arial" w:cs="Arial"/>
                <w:color w:val="000000"/>
              </w:rPr>
              <w:t>å</w:t>
            </w:r>
            <w:r w:rsidRPr="00E6122A">
              <w:rPr>
                <w:rFonts w:ascii="Arial" w:eastAsia="Neris-Light" w:hAnsi="Arial" w:cs="Arial"/>
                <w:color w:val="000000"/>
              </w:rPr>
              <w:t>luld (afsnit 3.3)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6AE5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6AE5" w:rsidRPr="00CB6AE5" w:rsidRDefault="00CB6AE5" w:rsidP="00CB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CB6AE5">
              <w:rPr>
                <w:rFonts w:ascii="Arial" w:hAnsi="Arial" w:cs="Arial"/>
                <w:b/>
                <w:bCs/>
                <w:color w:val="4DB3A6"/>
              </w:rPr>
              <w:t xml:space="preserve">C </w:t>
            </w:r>
            <w:r w:rsidRPr="00E6122A">
              <w:rPr>
                <w:rFonts w:ascii="Arial" w:eastAsia="Neris-Light" w:hAnsi="Arial" w:cs="Arial"/>
                <w:color w:val="000000"/>
              </w:rPr>
              <w:t>Design og præsentation af bro</w:t>
            </w:r>
            <w:r w:rsidRPr="00E6122A">
              <w:rPr>
                <w:rFonts w:ascii="Arial" w:eastAsia="Neris-Light" w:hAnsi="Arial" w:cs="Arial"/>
                <w:color w:val="000000"/>
              </w:rPr>
              <w:br/>
              <w:t xml:space="preserve">    (opgave E)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6AE5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6AE5" w:rsidRPr="00CB6AE5" w:rsidRDefault="00CB6AE5" w:rsidP="00A0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CB6AE5">
              <w:rPr>
                <w:rFonts w:ascii="Arial" w:hAnsi="Arial" w:cs="Arial"/>
                <w:b/>
                <w:bCs/>
                <w:color w:val="4DB3A6"/>
              </w:rPr>
              <w:t xml:space="preserve">D </w:t>
            </w:r>
            <w:r w:rsidRPr="00E6122A">
              <w:rPr>
                <w:rFonts w:ascii="Arial" w:eastAsia="Neris-Light" w:hAnsi="Arial" w:cs="Arial"/>
                <w:color w:val="000000"/>
              </w:rPr>
              <w:t>Eksperimentelt 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6AE5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6AE5" w:rsidRPr="00CB6AE5" w:rsidRDefault="00CB6AE5" w:rsidP="00CB6AE5">
            <w:pPr>
              <w:rPr>
                <w:rFonts w:ascii="Arial" w:hAnsi="Arial" w:cs="Arial"/>
                <w:b/>
              </w:rPr>
            </w:pPr>
            <w:r w:rsidRPr="00CB6AE5">
              <w:rPr>
                <w:rFonts w:ascii="Arial" w:hAnsi="Arial" w:cs="Arial"/>
                <w:b/>
                <w:bCs/>
                <w:color w:val="4DB3A6"/>
              </w:rPr>
              <w:t xml:space="preserve">E </w:t>
            </w:r>
            <w:bookmarkStart w:id="0" w:name="_GoBack"/>
            <w:r w:rsidRPr="00E6122A">
              <w:rPr>
                <w:rFonts w:ascii="Arial" w:eastAsia="Neris-Light" w:hAnsi="Arial" w:cs="Arial"/>
                <w:color w:val="000000"/>
              </w:rPr>
              <w:t>Samlet gruppescore i den</w:t>
            </w:r>
            <w:r w:rsidRPr="00E6122A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B6AE5" w:rsidRDefault="00CB6AE5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2C6E6D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CB6AE5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Lav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e</w:t>
    </w:r>
    <w:r w:rsidR="00CB6AE5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t batteri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33EA9"/>
    <w:rsid w:val="000905D4"/>
    <w:rsid w:val="001C5F77"/>
    <w:rsid w:val="001D7F46"/>
    <w:rsid w:val="002876F6"/>
    <w:rsid w:val="002C1015"/>
    <w:rsid w:val="002C6E6D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73E60"/>
    <w:rsid w:val="006D0FFE"/>
    <w:rsid w:val="00766932"/>
    <w:rsid w:val="007E6B22"/>
    <w:rsid w:val="008770B9"/>
    <w:rsid w:val="008A6395"/>
    <w:rsid w:val="00903ECF"/>
    <w:rsid w:val="00955CC1"/>
    <w:rsid w:val="00971C16"/>
    <w:rsid w:val="009826F9"/>
    <w:rsid w:val="009A0FDC"/>
    <w:rsid w:val="00A75F3A"/>
    <w:rsid w:val="00AA1F32"/>
    <w:rsid w:val="00B62A8A"/>
    <w:rsid w:val="00BA1FF1"/>
    <w:rsid w:val="00C4494D"/>
    <w:rsid w:val="00CB6AE5"/>
    <w:rsid w:val="00CD2611"/>
    <w:rsid w:val="00D3097C"/>
    <w:rsid w:val="00D42C40"/>
    <w:rsid w:val="00D76D12"/>
    <w:rsid w:val="00E36BDB"/>
    <w:rsid w:val="00E6122A"/>
    <w:rsid w:val="00ED785F"/>
    <w:rsid w:val="00F06FB6"/>
    <w:rsid w:val="00F132E5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2016-10-18T14:00:00Z</dcterms:created>
  <dcterms:modified xsi:type="dcterms:W3CDTF">2016-10-18T14:00:00Z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